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D70" w:rsidRDefault="00BC5D70" w:rsidP="00BC5D70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5D70" w:rsidRDefault="00BC5D70" w:rsidP="00BC5D70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5D70" w:rsidRDefault="00BC5D70" w:rsidP="00BC5D70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5D70" w:rsidRDefault="00BC5D70" w:rsidP="00BC5D70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5D70" w:rsidRDefault="00BC5D70" w:rsidP="00BC5D70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5D70" w:rsidRDefault="00BC5D70" w:rsidP="00BC5D70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5D70" w:rsidRDefault="00BC5D70" w:rsidP="00BC5D70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5D70" w:rsidRDefault="00BC5D70" w:rsidP="00BC5D70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5D70" w:rsidRDefault="00BC5D70" w:rsidP="00BC5D70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5D70" w:rsidRDefault="00BC5D70" w:rsidP="00BC5D70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5D70" w:rsidRDefault="00BC5D70" w:rsidP="00BC5D70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5D70" w:rsidRDefault="00BC5D70" w:rsidP="00BC5D70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5D70" w:rsidRDefault="00BC5D70" w:rsidP="00BC5D70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5D70" w:rsidRDefault="00BC5D70" w:rsidP="00BC5D70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5D70" w:rsidRDefault="00BC5D70" w:rsidP="00BC5D70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5D70" w:rsidRDefault="00BC5D70" w:rsidP="00BC5D70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5D70" w:rsidRDefault="00BC5D70" w:rsidP="00BC5D70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5D70" w:rsidRDefault="00BC5D70" w:rsidP="00BC5D70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5D70" w:rsidRDefault="00BC5D70" w:rsidP="00BC5D70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5D70" w:rsidRDefault="00BC5D70" w:rsidP="00BC5D70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ja-JP"/>
        </w:rPr>
        <w:pict>
          <v:rect id="_x0000_s1026" style="position:absolute;margin-left:.45pt;margin-top:-259.75pt;width:417pt;height:212.25pt;z-index:1;mso-position-horizontal-relative:text;mso-position-vertical-relative:text" strokecolor="#c00000">
            <v:stroke dashstyle="1 1"/>
            <v:textbox>
              <w:txbxContent>
                <w:p w:rsidR="00BC5D70" w:rsidRPr="00BC5D70" w:rsidRDefault="00BC5D70" w:rsidP="00BC5D7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C00000"/>
                      <w:sz w:val="72"/>
                      <w:szCs w:val="28"/>
                      <w:lang w:eastAsia="ru-RU"/>
                    </w:rPr>
                  </w:pPr>
                  <w:r w:rsidRPr="00BC5D70"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72"/>
                      <w:szCs w:val="28"/>
                      <w:lang w:eastAsia="ru-RU"/>
                    </w:rPr>
                    <w:t xml:space="preserve">План работы отрядов  </w:t>
                  </w:r>
                  <w:r w:rsidRPr="00BC5D70">
                    <w:rPr>
                      <w:rFonts w:ascii="Times New Roman" w:hAnsi="Times New Roman" w:cs="Times New Roman"/>
                      <w:b/>
                      <w:bCs/>
                      <w:i/>
                      <w:color w:val="C00000"/>
                      <w:sz w:val="72"/>
                      <w:szCs w:val="28"/>
                      <w:lang w:eastAsia="ru-RU"/>
                    </w:rPr>
                    <w:t>«Юные инспектора», «Молодые пешеходы»</w:t>
                  </w:r>
                </w:p>
                <w:p w:rsidR="00BC5D70" w:rsidRDefault="00BC5D70" w:rsidP="00BC5D7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72"/>
                      <w:szCs w:val="28"/>
                      <w:lang w:eastAsia="ru-RU"/>
                    </w:rPr>
                  </w:pPr>
                  <w:r w:rsidRPr="00BC5D70"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72"/>
                      <w:szCs w:val="28"/>
                      <w:lang w:eastAsia="ru-RU"/>
                    </w:rPr>
                    <w:t xml:space="preserve">на 2023-2024 </w:t>
                  </w:r>
                </w:p>
                <w:p w:rsidR="00BC5D70" w:rsidRPr="00BC5D70" w:rsidRDefault="00BC5D70" w:rsidP="00BC5D7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C00000"/>
                      <w:sz w:val="72"/>
                      <w:szCs w:val="28"/>
                      <w:lang w:eastAsia="ru-RU"/>
                    </w:rPr>
                  </w:pPr>
                  <w:r w:rsidRPr="00BC5D70"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72"/>
                      <w:szCs w:val="28"/>
                      <w:lang w:eastAsia="ru-RU"/>
                    </w:rPr>
                    <w:t>учебный год</w:t>
                  </w:r>
                </w:p>
                <w:p w:rsidR="00BC5D70" w:rsidRDefault="00BC5D70"/>
              </w:txbxContent>
            </v:textbox>
          </v:rect>
        </w:pict>
      </w:r>
      <w:r w:rsidRPr="00BC5D7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.75pt;height:395.25pt">
            <v:imagedata r:id="rId8" o:title="на-сайт-картинка"/>
          </v:shape>
        </w:pic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C5D70" w:rsidRDefault="00BC5D70" w:rsidP="00BC5D7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5D70" w:rsidRDefault="00BC5D70" w:rsidP="00F24F7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5238" w:rsidRPr="0058144A" w:rsidRDefault="008E4348" w:rsidP="00F24F7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144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отрядов  «Юные инспектора», «Молодые</w:t>
      </w:r>
      <w:r w:rsidR="000E5238" w:rsidRPr="0058144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пешеходы»</w:t>
      </w:r>
    </w:p>
    <w:p w:rsidR="000E5238" w:rsidRPr="0058144A" w:rsidRDefault="008E4348" w:rsidP="00F24F7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144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 2023-2024</w:t>
      </w:r>
      <w:r w:rsidR="000E5238" w:rsidRPr="0058144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0E5238" w:rsidRPr="0058144A" w:rsidRDefault="000E5238" w:rsidP="00F24F74">
      <w:pPr>
        <w:shd w:val="clear" w:color="auto" w:fill="FFFFFF"/>
        <w:spacing w:after="0" w:line="240" w:lineRule="auto"/>
        <w:ind w:left="120" w:hanging="1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144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0E5238" w:rsidRPr="0058144A" w:rsidRDefault="000E5238" w:rsidP="008E434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14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воспитание гражданственности, высокой общей культуры коллективизма, профессиональной орие</w:t>
      </w:r>
      <w:bookmarkStart w:id="0" w:name="_GoBack"/>
      <w:bookmarkEnd w:id="0"/>
      <w:r w:rsidRPr="005814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нтации, привлечение обучающихся к организации пропаганды безопасного движения на дорогах и улицах среди детей младшего и среднего возраста.</w:t>
      </w:r>
    </w:p>
    <w:p w:rsidR="000E5238" w:rsidRPr="0058144A" w:rsidRDefault="000E5238" w:rsidP="00F24F74">
      <w:pPr>
        <w:shd w:val="clear" w:color="auto" w:fill="FFFFFF"/>
        <w:spacing w:after="0" w:line="240" w:lineRule="auto"/>
        <w:ind w:left="120" w:hanging="1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144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E5238" w:rsidRPr="0058144A" w:rsidRDefault="008E4348" w:rsidP="008E434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14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</w:t>
      </w:r>
      <w:r w:rsidR="000E5238" w:rsidRPr="005814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Активное содействие школы в выработке у школьников активной жизненной позиции.</w:t>
      </w:r>
    </w:p>
    <w:p w:rsidR="008E4348" w:rsidRPr="0058144A" w:rsidRDefault="008E4348" w:rsidP="008E434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14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814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Изучение правил безопасного поведения на дорогах и улицах, овладение навыками поведения работы по пропаганде Правил дорожного движения и орган</w:t>
      </w:r>
      <w:r w:rsidRPr="005814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изация этой работы среди детей.</w:t>
      </w:r>
    </w:p>
    <w:tbl>
      <w:tblPr>
        <w:tblpPr w:leftFromText="180" w:rightFromText="180" w:vertAnchor="text" w:horzAnchor="margin" w:tblpXSpec="center" w:tblpY="733"/>
        <w:tblW w:w="9419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34"/>
        <w:gridCol w:w="4090"/>
        <w:gridCol w:w="1700"/>
        <w:gridCol w:w="2995"/>
      </w:tblGrid>
      <w:tr w:rsidR="000E5238" w:rsidRPr="0058144A" w:rsidTr="00133306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58144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58144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58144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 выполнения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3F38A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0E5238" w:rsidRPr="0058144A" w:rsidTr="00133306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58144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58144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Выборы состава  и актива отряда ЮИД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58144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58144A" w:rsidP="005814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Руководители отрядов</w:t>
            </w:r>
            <w:r w:rsidR="000E5238"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ЮИД </w:t>
            </w:r>
            <w:r w:rsidRPr="0058144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«Юные инспектора», «Молодые пешеходы»</w:t>
            </w:r>
          </w:p>
        </w:tc>
      </w:tr>
      <w:tr w:rsidR="000E5238" w:rsidRPr="0058144A" w:rsidTr="00133306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58144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58144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сборов отряда ЮИД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58144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 раза в неделю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58144A" w:rsidP="003F38A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Руководители отрядов ЮИД </w:t>
            </w:r>
            <w:r w:rsidRPr="0058144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«Юные инспектора», «Молодые пешеходы»</w:t>
            </w:r>
          </w:p>
        </w:tc>
      </w:tr>
      <w:tr w:rsidR="000E5238" w:rsidRPr="0058144A" w:rsidTr="00133306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58144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58144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операции безопасности дорожного движения «Внимание, дети!»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581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сентябрь,</w:t>
            </w:r>
          </w:p>
          <w:p w:rsidR="000E5238" w:rsidRPr="0058144A" w:rsidRDefault="000E5238" w:rsidP="0058144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58144A" w:rsidP="003F38A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Руководители отрядов ЮИД </w:t>
            </w:r>
            <w:r w:rsidRPr="0058144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«Юные инспектора», «Молодые пешеходы»</w:t>
            </w:r>
          </w:p>
        </w:tc>
      </w:tr>
      <w:tr w:rsidR="000E5238" w:rsidRPr="0058144A" w:rsidTr="00133306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58144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58144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«Посвящение первоклассников в пешеходы»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58144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58144A" w:rsidP="003F38A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Отряды ЮИД </w:t>
            </w:r>
            <w:r w:rsidRPr="0058144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«Юные инспектора», «Молодые пешеходы»</w:t>
            </w:r>
          </w:p>
        </w:tc>
      </w:tr>
      <w:tr w:rsidR="000E5238" w:rsidRPr="0058144A" w:rsidTr="00133306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58144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58144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Интервью одного дня «О </w:t>
            </w:r>
            <w:proofErr w:type="spellStart"/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фликере</w:t>
            </w:r>
            <w:proofErr w:type="spellEnd"/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…»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58144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октябрь, декабрь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58144A" w:rsidP="003F38A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Руководители отрядов ЮИД </w:t>
            </w:r>
            <w:r w:rsidRPr="0058144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«Юные инспектора», «Молодые пешеходы»</w:t>
            </w:r>
          </w:p>
        </w:tc>
      </w:tr>
      <w:tr w:rsidR="000E5238" w:rsidRPr="0058144A" w:rsidTr="00133306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58144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58144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Рейды на наличие светоотражающих элементов у  учащихся школы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58144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ноябрь, январь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3F38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</w:t>
            </w:r>
          </w:p>
          <w:p w:rsidR="000E5238" w:rsidRPr="0058144A" w:rsidRDefault="0058144A" w:rsidP="0058144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отряды</w:t>
            </w: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ЮИД </w:t>
            </w:r>
            <w:r w:rsidRPr="0058144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«Юные инспектора», «Молодые пешеходы»</w:t>
            </w:r>
          </w:p>
        </w:tc>
      </w:tr>
      <w:tr w:rsidR="000E5238" w:rsidRPr="0058144A" w:rsidTr="00133306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58144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58144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викторин по правилам дорожного движения в начальной школе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58144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сентябрь-апрель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58144A" w:rsidP="0058144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 отрядов</w:t>
            </w:r>
            <w:r w:rsidR="000E5238"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ЮИД</w:t>
            </w:r>
            <w:proofErr w:type="gramStart"/>
            <w:r w:rsidR="000E5238"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0E5238"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старший вожатый, </w:t>
            </w: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отряды ЮИД </w:t>
            </w:r>
            <w:r w:rsidRPr="0058144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«Юные инспектора», «Молодые пешеходы»</w:t>
            </w:r>
          </w:p>
        </w:tc>
      </w:tr>
      <w:tr w:rsidR="000E5238" w:rsidRPr="0058144A" w:rsidTr="00133306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58144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58144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Мероприятия, посвященные Всемирному Дню памяти жертв ДТП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58144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3F38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 ОБЖ,</w:t>
            </w:r>
          </w:p>
          <w:p w:rsidR="000E5238" w:rsidRPr="0058144A" w:rsidRDefault="0058144A" w:rsidP="003F38A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мед</w:t>
            </w:r>
            <w:proofErr w:type="gramStart"/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0E5238"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="000E5238"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аботник</w:t>
            </w:r>
          </w:p>
        </w:tc>
      </w:tr>
      <w:tr w:rsidR="000E5238" w:rsidRPr="0058144A" w:rsidTr="00133306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58144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58144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Рейды по соблюдению правил дорожного движения учащимися школы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58144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3F38A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отряд ЮИД</w:t>
            </w:r>
          </w:p>
          <w:p w:rsidR="000E5238" w:rsidRPr="0058144A" w:rsidRDefault="000E5238" w:rsidP="003F38A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«Юные пешеходы»</w:t>
            </w:r>
          </w:p>
        </w:tc>
      </w:tr>
      <w:tr w:rsidR="000E5238" w:rsidRPr="0058144A" w:rsidTr="00133306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58144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58144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 участие в мероприятиях по ПДД различного уровня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58144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3F38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 ОБЖ,</w:t>
            </w:r>
          </w:p>
          <w:p w:rsidR="000E5238" w:rsidRPr="0058144A" w:rsidRDefault="000E5238" w:rsidP="003F38A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 руководители, вожатые</w:t>
            </w:r>
          </w:p>
        </w:tc>
      </w:tr>
      <w:tr w:rsidR="000E5238" w:rsidRPr="0058144A" w:rsidTr="00133306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58144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58144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Школьное соревнование «Безопасное колесо»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58144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58144A" w:rsidP="0058144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 отрядов ЮИД,</w:t>
            </w: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отряды ЮИД </w:t>
            </w:r>
            <w:r w:rsidRPr="0058144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«Юные инспектора», «Молодые пешеходы»</w:t>
            </w:r>
          </w:p>
        </w:tc>
      </w:tr>
      <w:tr w:rsidR="000E5238" w:rsidRPr="0058144A" w:rsidTr="00133306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58144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58144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бесед – «минуток» по профилактике несчастных случаев с детьми на дороге (в начальных классах ежедневно на последнем уроке)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58144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58144A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Клас</w:t>
            </w:r>
            <w:r w:rsid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сные руководители </w:t>
            </w:r>
            <w:r w:rsidR="0058144A"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1-4 классов, </w:t>
            </w:r>
            <w:r w:rsidR="0058144A"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отряды ЮИД </w:t>
            </w:r>
            <w:r w:rsidR="0058144A" w:rsidRPr="0058144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«Юные инспектора», «Молодые пешеходы»</w:t>
            </w:r>
          </w:p>
        </w:tc>
      </w:tr>
      <w:tr w:rsidR="000E5238" w:rsidRPr="0058144A" w:rsidTr="00133306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58144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58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районных и краевых мероприятиях:</w:t>
            </w:r>
          </w:p>
          <w:p w:rsidR="000E5238" w:rsidRPr="0058144A" w:rsidRDefault="000E5238" w:rsidP="0058144A">
            <w:pPr>
              <w:spacing w:after="0" w:line="240" w:lineRule="auto"/>
              <w:ind w:left="31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«Безопасное колесо»</w:t>
            </w:r>
          </w:p>
          <w:p w:rsidR="000E5238" w:rsidRPr="0058144A" w:rsidRDefault="000E5238" w:rsidP="0058144A">
            <w:pPr>
              <w:spacing w:after="0" w:line="240" w:lineRule="auto"/>
              <w:ind w:left="31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«Юные регулировщики»</w:t>
            </w:r>
          </w:p>
          <w:p w:rsidR="000E5238" w:rsidRPr="0058144A" w:rsidRDefault="000E5238" w:rsidP="0058144A">
            <w:pPr>
              <w:spacing w:after="0" w:line="240" w:lineRule="auto"/>
              <w:ind w:left="31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«Знатоки дорожных правил»</w:t>
            </w:r>
          </w:p>
          <w:p w:rsidR="000E5238" w:rsidRPr="0058144A" w:rsidRDefault="000E5238" w:rsidP="0058144A">
            <w:pPr>
              <w:spacing w:after="0" w:line="240" w:lineRule="auto"/>
              <w:ind w:left="31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«Пассажир»</w:t>
            </w:r>
          </w:p>
          <w:p w:rsidR="000E5238" w:rsidRPr="0058144A" w:rsidRDefault="000E5238" w:rsidP="0058144A">
            <w:pPr>
              <w:spacing w:after="0" w:line="240" w:lineRule="atLeast"/>
              <w:ind w:left="31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«Пешеход на переход»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58144A" w:rsidP="00581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июнь 2024</w:t>
            </w:r>
          </w:p>
          <w:p w:rsidR="000E5238" w:rsidRPr="0058144A" w:rsidRDefault="0058144A" w:rsidP="00581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ноябрь </w:t>
            </w:r>
            <w:proofErr w:type="gramStart"/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–д</w:t>
            </w:r>
            <w:proofErr w:type="gramEnd"/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екабрь2023</w:t>
            </w:r>
          </w:p>
          <w:p w:rsidR="000E5238" w:rsidRPr="0058144A" w:rsidRDefault="0058144A" w:rsidP="00581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 2024</w:t>
            </w:r>
          </w:p>
          <w:p w:rsidR="000E5238" w:rsidRPr="0058144A" w:rsidRDefault="000E5238" w:rsidP="00581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октябрь-</w:t>
            </w:r>
          </w:p>
          <w:p w:rsidR="000E5238" w:rsidRPr="0058144A" w:rsidRDefault="0058144A" w:rsidP="0058144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 2023 - март – апрель 2024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58144A" w:rsidP="003F38A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Руководители отрядов ЮИД,  отряды ЮИД </w:t>
            </w:r>
            <w:r w:rsidRPr="0058144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«Юные инспектора», «Молодые пешеходы»</w:t>
            </w:r>
          </w:p>
        </w:tc>
      </w:tr>
      <w:tr w:rsidR="000E5238" w:rsidRPr="0058144A" w:rsidTr="00133306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58144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58144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Акция: «Зимние каникулы».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58144A" w:rsidP="0058144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24-25 декабря 2023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58144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руководители, </w:t>
            </w:r>
            <w:r w:rsidR="0058144A"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8144A"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отряды ЮИД </w:t>
            </w:r>
            <w:r w:rsidR="0058144A" w:rsidRPr="0058144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«Юные инспектора», «Молодые пешеходы»</w:t>
            </w:r>
          </w:p>
        </w:tc>
      </w:tr>
      <w:tr w:rsidR="000E5238" w:rsidRPr="0058144A" w:rsidTr="00133306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58144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58144A">
            <w:pPr>
              <w:pBdr>
                <w:bottom w:val="single" w:sz="6" w:space="0" w:color="D6DDB9"/>
              </w:pBdr>
              <w:spacing w:after="0" w:line="240" w:lineRule="atLeast"/>
              <w:ind w:left="-108" w:right="-108" w:firstLine="108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Игра: «Дорожная грамота» для 5-7 классов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58144A" w:rsidP="0058144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 2024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58144A" w:rsidP="003F38A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Руководители отрядов ЮИД,  отряды ЮИД </w:t>
            </w:r>
            <w:r w:rsidRPr="0058144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«Юные инспектора», «Молодые пешеходы»</w:t>
            </w:r>
          </w:p>
        </w:tc>
      </w:tr>
      <w:tr w:rsidR="000E5238" w:rsidRPr="0058144A" w:rsidTr="00133306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58144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58144A">
            <w:pPr>
              <w:spacing w:after="0" w:line="240" w:lineRule="atLeast"/>
              <w:ind w:left="-108" w:right="-108" w:firstLine="108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Акция: «Весенние каникулы».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58144A" w:rsidP="0058144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 неделя марта 2024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58144A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руководители, </w:t>
            </w:r>
            <w:r w:rsidR="0058144A"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8144A"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отряды ЮИД </w:t>
            </w:r>
            <w:r w:rsidR="0058144A" w:rsidRPr="0058144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«Юные инспектора», «Молодые пешеходы»</w:t>
            </w:r>
          </w:p>
        </w:tc>
      </w:tr>
    </w:tbl>
    <w:p w:rsidR="000E5238" w:rsidRPr="0058144A" w:rsidRDefault="000E5238" w:rsidP="002524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E5238" w:rsidRPr="0058144A" w:rsidRDefault="000E5238" w:rsidP="002524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E5238" w:rsidRPr="0058144A" w:rsidRDefault="000E5238" w:rsidP="002524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E5238" w:rsidRPr="0058144A" w:rsidRDefault="000E5238">
      <w:pPr>
        <w:rPr>
          <w:rFonts w:ascii="Times New Roman" w:hAnsi="Times New Roman" w:cs="Times New Roman"/>
          <w:sz w:val="28"/>
          <w:szCs w:val="28"/>
        </w:rPr>
      </w:pPr>
    </w:p>
    <w:sectPr w:rsidR="000E5238" w:rsidRPr="0058144A" w:rsidSect="00FD4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104" w:rsidRDefault="00381104" w:rsidP="00BC5D70">
      <w:pPr>
        <w:spacing w:after="0" w:line="240" w:lineRule="auto"/>
      </w:pPr>
      <w:r>
        <w:separator/>
      </w:r>
    </w:p>
  </w:endnote>
  <w:endnote w:type="continuationSeparator" w:id="0">
    <w:p w:rsidR="00381104" w:rsidRDefault="00381104" w:rsidP="00BC5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104" w:rsidRDefault="00381104" w:rsidP="00BC5D70">
      <w:pPr>
        <w:spacing w:after="0" w:line="240" w:lineRule="auto"/>
      </w:pPr>
      <w:r>
        <w:separator/>
      </w:r>
    </w:p>
  </w:footnote>
  <w:footnote w:type="continuationSeparator" w:id="0">
    <w:p w:rsidR="00381104" w:rsidRDefault="00381104" w:rsidP="00BC5D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4CC4"/>
    <w:multiLevelType w:val="multilevel"/>
    <w:tmpl w:val="60D65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07C0DAD"/>
    <w:multiLevelType w:val="multilevel"/>
    <w:tmpl w:val="B42E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1715D30"/>
    <w:multiLevelType w:val="multilevel"/>
    <w:tmpl w:val="7236E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61FB18AC"/>
    <w:multiLevelType w:val="multilevel"/>
    <w:tmpl w:val="8C2E3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6F0C684E"/>
    <w:multiLevelType w:val="multilevel"/>
    <w:tmpl w:val="56EA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4F74"/>
    <w:rsid w:val="000E5238"/>
    <w:rsid w:val="00133306"/>
    <w:rsid w:val="00252494"/>
    <w:rsid w:val="00253A8F"/>
    <w:rsid w:val="00381104"/>
    <w:rsid w:val="003F38A5"/>
    <w:rsid w:val="004966CC"/>
    <w:rsid w:val="00534AE0"/>
    <w:rsid w:val="0058144A"/>
    <w:rsid w:val="0084173C"/>
    <w:rsid w:val="008E4348"/>
    <w:rsid w:val="009A2663"/>
    <w:rsid w:val="00BC5D70"/>
    <w:rsid w:val="00BE3498"/>
    <w:rsid w:val="00C64AAC"/>
    <w:rsid w:val="00CC0E44"/>
    <w:rsid w:val="00D36CFE"/>
    <w:rsid w:val="00D677B2"/>
    <w:rsid w:val="00D70F8D"/>
    <w:rsid w:val="00F24F74"/>
    <w:rsid w:val="00FD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74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F24F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24F74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c6">
    <w:name w:val="c6"/>
    <w:basedOn w:val="a"/>
    <w:uiPriority w:val="99"/>
    <w:rsid w:val="00F24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uiPriority w:val="99"/>
    <w:rsid w:val="00F24F74"/>
  </w:style>
  <w:style w:type="paragraph" w:customStyle="1" w:styleId="c2">
    <w:name w:val="c2"/>
    <w:basedOn w:val="a"/>
    <w:uiPriority w:val="99"/>
    <w:rsid w:val="00F24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uiPriority w:val="99"/>
    <w:rsid w:val="00F24F74"/>
  </w:style>
  <w:style w:type="character" w:customStyle="1" w:styleId="c0">
    <w:name w:val="c0"/>
    <w:basedOn w:val="a0"/>
    <w:uiPriority w:val="99"/>
    <w:rsid w:val="00F24F74"/>
  </w:style>
  <w:style w:type="character" w:customStyle="1" w:styleId="c13">
    <w:name w:val="c13"/>
    <w:basedOn w:val="a0"/>
    <w:uiPriority w:val="99"/>
    <w:rsid w:val="00F24F74"/>
  </w:style>
  <w:style w:type="character" w:customStyle="1" w:styleId="c24">
    <w:name w:val="c24"/>
    <w:basedOn w:val="a0"/>
    <w:uiPriority w:val="99"/>
    <w:rsid w:val="00F24F74"/>
  </w:style>
  <w:style w:type="paragraph" w:customStyle="1" w:styleId="c19">
    <w:name w:val="c19"/>
    <w:basedOn w:val="a"/>
    <w:uiPriority w:val="99"/>
    <w:rsid w:val="00F24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rsid w:val="00F24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uiPriority w:val="99"/>
    <w:rsid w:val="00F24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C5D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C5D70"/>
    <w:rPr>
      <w:rFonts w:cs="Calibri"/>
      <w:lang w:eastAsia="en-US"/>
    </w:rPr>
  </w:style>
  <w:style w:type="paragraph" w:styleId="a5">
    <w:name w:val="footer"/>
    <w:basedOn w:val="a"/>
    <w:link w:val="a6"/>
    <w:uiPriority w:val="99"/>
    <w:unhideWhenUsed/>
    <w:rsid w:val="00BC5D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C5D70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31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</Company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dcterms:created xsi:type="dcterms:W3CDTF">2019-11-07T02:59:00Z</dcterms:created>
  <dcterms:modified xsi:type="dcterms:W3CDTF">2023-10-29T16:42:00Z</dcterms:modified>
</cp:coreProperties>
</file>