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B1" w:rsidRDefault="001F3C16">
      <w:r>
        <w:t>Заявление для вступления в профсоюз</w:t>
      </w:r>
      <w:bookmarkStart w:id="0" w:name="_GoBack"/>
      <w:bookmarkEnd w:id="0"/>
    </w:p>
    <w:sectPr w:rsidR="00F7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16"/>
    <w:rsid w:val="001F3C16"/>
    <w:rsid w:val="00F7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A8F3"/>
  <w15:chartTrackingRefBased/>
  <w15:docId w15:val="{912DDD6C-8A04-4AFF-8D53-E5E5CAA8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№4</dc:creator>
  <cp:keywords/>
  <dc:description/>
  <cp:lastModifiedBy>ШКОЛА №4</cp:lastModifiedBy>
  <cp:revision>1</cp:revision>
  <dcterms:created xsi:type="dcterms:W3CDTF">2025-03-17T08:00:00Z</dcterms:created>
  <dcterms:modified xsi:type="dcterms:W3CDTF">2025-03-17T08:00:00Z</dcterms:modified>
</cp:coreProperties>
</file>